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1E71" w14:textId="0C7A0CF2" w:rsidR="00334F34" w:rsidRPr="00F8121D" w:rsidRDefault="00704C51" w:rsidP="00334F34">
      <w:pPr>
        <w:pBdr>
          <w:bottom w:val="single" w:sz="6" w:space="8" w:color="CBCAC5"/>
        </w:pBdr>
        <w:ind w:left="0" w:firstLine="0"/>
        <w:jc w:val="both"/>
        <w:outlineLvl w:val="0"/>
        <w:rPr>
          <w:rFonts w:ascii="Arial" w:eastAsia="Times New Roman" w:hAnsi="Arial" w:cs="Arial"/>
          <w:b/>
          <w:color w:val="212121"/>
          <w:kern w:val="36"/>
          <w:sz w:val="28"/>
          <w:szCs w:val="42"/>
        </w:rPr>
      </w:pPr>
      <w:r>
        <w:rPr>
          <w:rFonts w:ascii="Arial" w:eastAsia="Times New Roman" w:hAnsi="Arial" w:cs="Arial"/>
          <w:b/>
          <w:color w:val="212121"/>
          <w:kern w:val="36"/>
          <w:sz w:val="28"/>
          <w:szCs w:val="42"/>
        </w:rPr>
        <w:t>Backpack across the Andes in the stunning Lakes District of</w:t>
      </w:r>
      <w:r w:rsidR="00334F34" w:rsidRPr="00F8121D">
        <w:rPr>
          <w:rFonts w:ascii="Arial" w:eastAsia="Times New Roman" w:hAnsi="Arial" w:cs="Arial"/>
          <w:b/>
          <w:color w:val="212121"/>
          <w:kern w:val="36"/>
          <w:sz w:val="28"/>
          <w:szCs w:val="42"/>
        </w:rPr>
        <w:t xml:space="preserve"> Northern Patagonia</w:t>
      </w:r>
      <w:r>
        <w:rPr>
          <w:rFonts w:ascii="Arial" w:eastAsia="Times New Roman" w:hAnsi="Arial" w:cs="Arial"/>
          <w:b/>
          <w:color w:val="212121"/>
          <w:kern w:val="36"/>
          <w:sz w:val="28"/>
          <w:szCs w:val="42"/>
        </w:rPr>
        <w:t xml:space="preserve"> </w:t>
      </w:r>
      <w:r w:rsidR="00334F34" w:rsidRPr="00F8121D">
        <w:rPr>
          <w:rFonts w:ascii="Arial" w:eastAsia="Times New Roman" w:hAnsi="Arial" w:cs="Arial"/>
          <w:b/>
          <w:color w:val="212121"/>
          <w:kern w:val="36"/>
          <w:sz w:val="28"/>
          <w:szCs w:val="42"/>
        </w:rPr>
        <w:t>with fellow Mountaineers</w:t>
      </w:r>
      <w:r w:rsidR="00334F34">
        <w:rPr>
          <w:rFonts w:ascii="Arial" w:eastAsia="Times New Roman" w:hAnsi="Arial" w:cs="Arial"/>
          <w:b/>
          <w:color w:val="212121"/>
          <w:kern w:val="36"/>
          <w:sz w:val="28"/>
          <w:szCs w:val="42"/>
        </w:rPr>
        <w:t xml:space="preserve"> in February-March of 2016</w:t>
      </w:r>
      <w:r w:rsidR="00334F34" w:rsidRPr="00F8121D">
        <w:rPr>
          <w:rFonts w:ascii="Arial" w:eastAsia="Times New Roman" w:hAnsi="Arial" w:cs="Arial"/>
          <w:b/>
          <w:color w:val="212121"/>
          <w:kern w:val="36"/>
          <w:sz w:val="28"/>
          <w:szCs w:val="42"/>
        </w:rPr>
        <w:t>!!</w:t>
      </w:r>
    </w:p>
    <w:p w14:paraId="5C08A034" w14:textId="77777777" w:rsidR="00334F34" w:rsidRPr="00B30577" w:rsidRDefault="00334F34" w:rsidP="00334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3"/>
        </w:rPr>
      </w:pPr>
      <w:r w:rsidRPr="00476C36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Most people have heard about the granite towers and lakes of southern</w:t>
      </w:r>
      <w:r w:rsidRPr="00476C36">
        <w:rPr>
          <w:rStyle w:val="apple-converted-space"/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 </w:t>
      </w:r>
      <w:r w:rsidRPr="00476C36">
        <w:rPr>
          <w:rStyle w:val="highlightedsearchterm"/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Patagonia</w:t>
      </w:r>
      <w:r w:rsidRPr="00476C36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, but the peaks and lakes of the northern </w:t>
      </w:r>
      <w:r w:rsidRPr="00476C36">
        <w:rPr>
          <w:rStyle w:val="highlightedsearchterm"/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Patagonia</w:t>
      </w:r>
      <w:r w:rsidRPr="00476C36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n Andes are a relatively undiscovered treasure for North American hikers and backpackers - a treasure often mentioned by local guides as their favorite place to backpack in all of</w:t>
      </w:r>
      <w:r w:rsidRPr="00476C36">
        <w:rPr>
          <w:rStyle w:val="apple-converted-space"/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 </w:t>
      </w:r>
      <w:r w:rsidRPr="00476C36">
        <w:rPr>
          <w:rStyle w:val="highlightedsearchterm"/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Patagonia</w:t>
      </w:r>
      <w:r w:rsidRPr="00476C36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!  And </w:t>
      </w:r>
      <w:proofErr w:type="gramStart"/>
      <w:r w:rsidRPr="00476C36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>it’s</w:t>
      </w:r>
      <w:proofErr w:type="gramEnd"/>
      <w:r w:rsidRPr="00476C36"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summer in the southern hemisphere, so you can climb high in the mountains while the PNW is still dreary!</w:t>
      </w:r>
      <w:r>
        <w:rPr>
          <w:rFonts w:ascii="Times New Roman" w:hAnsi="Times New Roman" w:cs="Times New Roman"/>
          <w:color w:val="222222"/>
          <w:sz w:val="28"/>
          <w:szCs w:val="20"/>
          <w:shd w:val="clear" w:color="auto" w:fill="FFFFFF"/>
        </w:rPr>
        <w:t xml:space="preserve"> </w:t>
      </w:r>
    </w:p>
    <w:p w14:paraId="51F6CBD9" w14:textId="77777777" w:rsidR="00334F34" w:rsidRPr="001B4436" w:rsidRDefault="00334F34" w:rsidP="00334F34">
      <w:pPr>
        <w:pBdr>
          <w:top w:val="single" w:sz="6" w:space="1" w:color="auto"/>
        </w:pBdr>
        <w:spacing w:before="240" w:after="240" w:line="240" w:lineRule="auto"/>
        <w:ind w:left="450" w:firstLine="0"/>
        <w:jc w:val="both"/>
        <w:rPr>
          <w:rFonts w:ascii="Arial" w:eastAsia="Times New Roman" w:hAnsi="Arial" w:cs="Arial"/>
          <w:vanish/>
          <w:szCs w:val="16"/>
        </w:rPr>
      </w:pPr>
      <w:r w:rsidRPr="001B4436">
        <w:rPr>
          <w:rFonts w:ascii="Arial" w:eastAsia="Times New Roman" w:hAnsi="Arial" w:cs="Arial"/>
          <w:vanish/>
          <w:szCs w:val="16"/>
        </w:rPr>
        <w:t>Bottom of Form</w:t>
      </w:r>
    </w:p>
    <w:p w14:paraId="03F71F53" w14:textId="77777777" w:rsidR="00334F34" w:rsidRPr="001B4436" w:rsidRDefault="00334F34" w:rsidP="00334F34">
      <w:pPr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B443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This Mountaineers Global Adventure consists of two linked outings - register for just the first segment, or</w:t>
      </w:r>
      <w:bookmarkStart w:id="0" w:name="_GoBack"/>
      <w:bookmarkEnd w:id="0"/>
      <w:r w:rsidRPr="001B443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for both.</w:t>
      </w:r>
    </w:p>
    <w:p w14:paraId="3A795E50" w14:textId="3E5BA95A" w:rsidR="00334F34" w:rsidRPr="001B4436" w:rsidRDefault="00704C51" w:rsidP="00334F34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4436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54D26" wp14:editId="1473B2C3">
                <wp:simplePos x="0" y="0"/>
                <wp:positionH relativeFrom="column">
                  <wp:posOffset>3122295</wp:posOffset>
                </wp:positionH>
                <wp:positionV relativeFrom="paragraph">
                  <wp:posOffset>184785</wp:posOffset>
                </wp:positionV>
                <wp:extent cx="3543300" cy="2200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5D9C9" w14:textId="7A99564B" w:rsidR="00334F34" w:rsidRPr="0098561A" w:rsidRDefault="00334F34" w:rsidP="00334F34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Starting in </w:t>
                            </w:r>
                            <w:proofErr w:type="spellStart"/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Bariloche</w:t>
                            </w:r>
                            <w:proofErr w:type="spellEnd"/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, Argentina, explore and backpack with a guide for 9 days in Argentina's oldest national park, along high ridges above glacial lakes to the flanks of massive </w:t>
                            </w:r>
                            <w:proofErr w:type="spellStart"/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Tronador</w:t>
                            </w:r>
                            <w:proofErr w:type="spellEnd"/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volcano.  Then transfer back to </w:t>
                            </w:r>
                            <w:proofErr w:type="spellStart"/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Bariloche</w:t>
                            </w:r>
                            <w:proofErr w:type="spellEnd"/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on a ferry on huge Lago </w:t>
                            </w:r>
                            <w:proofErr w:type="spellStart"/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Nahuel</w:t>
                            </w:r>
                            <w:proofErr w:type="spellEnd"/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Huapi</w:t>
                            </w:r>
                            <w:proofErr w:type="spellEnd"/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.  Carry your own overnight gear or hire a porter and carry only a daypack.  </w:t>
                            </w:r>
                            <w:r w:rsidRPr="0098561A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Trip price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~</w:t>
                            </w:r>
                            <w:r w:rsidRPr="0098561A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$3000 including all ground and ferry transportation, lodging, meals and guides.</w:t>
                            </w:r>
                          </w:p>
                          <w:p w14:paraId="6FD0EBAD" w14:textId="77777777" w:rsidR="00334F34" w:rsidRPr="0098561A" w:rsidRDefault="00334F34" w:rsidP="00334F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54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85pt;margin-top:14.55pt;width:279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" stroked="f">
                <v:textbox>
                  <w:txbxContent>
                    <w:p w14:paraId="6095D9C9" w14:textId="7A99564B" w:rsidR="00334F34" w:rsidRPr="0098561A" w:rsidRDefault="00334F34" w:rsidP="00334F34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Starting in </w:t>
                      </w:r>
                      <w:proofErr w:type="spellStart"/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Bariloche</w:t>
                      </w:r>
                      <w:proofErr w:type="spellEnd"/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, Argentina, explore and backpack with a guide for 9 days in Argentina's oldest national park, along high ridges above glacial lakes to the flanks of massive </w:t>
                      </w:r>
                      <w:proofErr w:type="spellStart"/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Tronador</w:t>
                      </w:r>
                      <w:proofErr w:type="spellEnd"/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volcano.  Then transfer back to </w:t>
                      </w:r>
                      <w:proofErr w:type="spellStart"/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Bariloche</w:t>
                      </w:r>
                      <w:proofErr w:type="spellEnd"/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on a ferry on huge Lago </w:t>
                      </w:r>
                      <w:proofErr w:type="spellStart"/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Nahuel</w:t>
                      </w:r>
                      <w:proofErr w:type="spellEnd"/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Huapi</w:t>
                      </w:r>
                      <w:proofErr w:type="spellEnd"/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.  Carry your own overnight gear or hire a porter and carry only a daypack.  </w:t>
                      </w:r>
                      <w:r w:rsidRPr="0098561A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Trip price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~</w:t>
                      </w:r>
                      <w:r w:rsidRPr="0098561A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$3000 including all ground and ferry transportation, lodging, meals and guides.</w:t>
                      </w:r>
                    </w:p>
                    <w:p w14:paraId="6FD0EBAD" w14:textId="77777777" w:rsidR="00334F34" w:rsidRPr="0098561A" w:rsidRDefault="00334F34" w:rsidP="00334F3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F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Late Feb to early March 2020</w:t>
      </w:r>
      <w:r w:rsidR="00334F34" w:rsidRPr="001B44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334F34" w:rsidRPr="001B44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 </w:t>
      </w:r>
      <w:r w:rsidR="00334F34" w:rsidRPr="001B4436">
        <w:rPr>
          <w:rFonts w:ascii="Times New Roman" w:eastAsia="Times New Roman" w:hAnsi="Times New Roman" w:cs="Times New Roman"/>
          <w:b/>
          <w:i/>
          <w:iCs/>
          <w:color w:val="002060"/>
          <w:sz w:val="26"/>
          <w:szCs w:val="26"/>
        </w:rPr>
        <w:t>BACKPACK ACROSS NAHUEL HUAPI NATIONAL PARK</w:t>
      </w:r>
    </w:p>
    <w:p w14:paraId="5D23EE84" w14:textId="2D700AD0" w:rsidR="00334F34" w:rsidRPr="001B4436" w:rsidRDefault="00334F34" w:rsidP="00334F34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7EB26084" wp14:editId="517E9980">
            <wp:extent cx="3071813" cy="204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130000"/>
                              </a14:imgEffect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133" cy="204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2146C" w14:textId="50CD032F" w:rsidR="00334F34" w:rsidRDefault="00334F34" w:rsidP="00334F34">
      <w:pPr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9E7D2F" w14:textId="7E951489" w:rsidR="00334F34" w:rsidRDefault="00545A75" w:rsidP="00545A75">
      <w:pPr>
        <w:spacing w:before="12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8561A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A898E" wp14:editId="1130F66C">
                <wp:simplePos x="0" y="0"/>
                <wp:positionH relativeFrom="column">
                  <wp:posOffset>-20955</wp:posOffset>
                </wp:positionH>
                <wp:positionV relativeFrom="paragraph">
                  <wp:posOffset>579755</wp:posOffset>
                </wp:positionV>
                <wp:extent cx="3162300" cy="19335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3B18" w14:textId="7FC213E4" w:rsidR="00334F34" w:rsidRPr="0098561A" w:rsidRDefault="00334F34" w:rsidP="00334F34">
                            <w:pPr>
                              <w:spacing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Starting 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Bariloche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after</w:t>
                            </w:r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proofErr w:type="spellStart"/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Nahuel</w:t>
                            </w:r>
                            <w:proofErr w:type="spellEnd"/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Huapi</w:t>
                            </w:r>
                            <w:proofErr w:type="spellEnd"/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adventure, </w:t>
                            </w:r>
                            <w:r w:rsidR="00545A7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take 5-6 additional days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travel north around the famed “</w:t>
                            </w:r>
                            <w:hyperlink r:id="rId6" w:history="1">
                              <w:r w:rsidRPr="00334F3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6"/>
                                  <w:szCs w:val="26"/>
                                </w:rPr>
                                <w:t>Seven Lakes Loop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” and on to </w:t>
                            </w:r>
                            <w:hyperlink r:id="rId7" w:history="1">
                              <w:proofErr w:type="spellStart"/>
                              <w:r w:rsidRPr="00334F3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6"/>
                                  <w:szCs w:val="26"/>
                                </w:rPr>
                                <w:t>Lanin</w:t>
                              </w:r>
                              <w:proofErr w:type="spellEnd"/>
                              <w:r w:rsidRPr="00334F3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 National Park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, trekking up the slopes, around its lakes and stopping at </w:t>
                            </w:r>
                            <w:r w:rsidR="00545A7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hyperlink r:id="rId8" w:history="1">
                              <w:proofErr w:type="spellStart"/>
                              <w:r w:rsidR="00545A75" w:rsidRPr="00545A75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6"/>
                                  <w:szCs w:val="26"/>
                                </w:rPr>
                                <w:t>Lahuen</w:t>
                              </w:r>
                              <w:proofErr w:type="spellEnd"/>
                              <w:r w:rsidR="00545A75" w:rsidRPr="00545A75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45A75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6"/>
                                  <w:szCs w:val="26"/>
                                </w:rPr>
                                <w:t>hot springs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along the way.</w:t>
                            </w:r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  S</w:t>
                            </w:r>
                            <w:r w:rsidR="00545A7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tay in hotels or possibly a few nights’ camping.  </w:t>
                            </w:r>
                            <w:r w:rsidRPr="0098561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Guided throughout</w:t>
                            </w:r>
                            <w:r w:rsidR="00545A7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.  Trip price $1500-2000 estimate</w:t>
                            </w:r>
                          </w:p>
                          <w:p w14:paraId="430DD199" w14:textId="77777777" w:rsidR="00334F34" w:rsidRPr="0098561A" w:rsidRDefault="00334F34" w:rsidP="00334F3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898E" id="_x0000_s1027" type="#_x0000_t202" style="position:absolute;left:0;text-align:left;margin-left:-1.65pt;margin-top:45.65pt;width:249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" stroked="f">
                <v:textbox>
                  <w:txbxContent>
                    <w:p w14:paraId="1D5E3B18" w14:textId="7FC213E4" w:rsidR="00334F34" w:rsidRPr="0098561A" w:rsidRDefault="00334F34" w:rsidP="00334F34">
                      <w:pPr>
                        <w:spacing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Starting from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Bariloche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after</w:t>
                      </w:r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the </w:t>
                      </w:r>
                      <w:proofErr w:type="spellStart"/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Nahuel</w:t>
                      </w:r>
                      <w:proofErr w:type="spellEnd"/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Huapi</w:t>
                      </w:r>
                      <w:proofErr w:type="spellEnd"/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adventure, </w:t>
                      </w:r>
                      <w:r w:rsidR="00545A7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take 5-6 additional days to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travel north around the famed “</w:t>
                      </w:r>
                      <w:hyperlink r:id="rId9" w:history="1">
                        <w:r w:rsidRPr="00334F34">
                          <w:rPr>
                            <w:rStyle w:val="Hyperlink"/>
                            <w:rFonts w:ascii="Times New Roman" w:eastAsia="Times New Roman" w:hAnsi="Times New Roman" w:cs="Times New Roman"/>
                            <w:i/>
                            <w:iCs/>
                            <w:sz w:val="26"/>
                            <w:szCs w:val="26"/>
                          </w:rPr>
                          <w:t>Seven Lakes Loop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” and on to </w:t>
                      </w:r>
                      <w:hyperlink r:id="rId10" w:history="1">
                        <w:proofErr w:type="spellStart"/>
                        <w:r w:rsidRPr="00334F34">
                          <w:rPr>
                            <w:rStyle w:val="Hyperlink"/>
                            <w:rFonts w:ascii="Times New Roman" w:eastAsia="Times New Roman" w:hAnsi="Times New Roman" w:cs="Times New Roman"/>
                            <w:i/>
                            <w:iCs/>
                            <w:sz w:val="26"/>
                            <w:szCs w:val="26"/>
                          </w:rPr>
                          <w:t>Lanin</w:t>
                        </w:r>
                        <w:proofErr w:type="spellEnd"/>
                        <w:r w:rsidRPr="00334F34">
                          <w:rPr>
                            <w:rStyle w:val="Hyperlink"/>
                            <w:rFonts w:ascii="Times New Roman" w:eastAsia="Times New Roman" w:hAnsi="Times New Roman" w:cs="Times New Roman"/>
                            <w:i/>
                            <w:iCs/>
                            <w:sz w:val="26"/>
                            <w:szCs w:val="26"/>
                          </w:rPr>
                          <w:t xml:space="preserve"> National Park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, trekking up the slopes, around its lakes and stopping at </w:t>
                      </w:r>
                      <w:r w:rsidR="00545A7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the </w:t>
                      </w:r>
                      <w:hyperlink r:id="rId11" w:history="1">
                        <w:proofErr w:type="spellStart"/>
                        <w:r w:rsidR="00545A75" w:rsidRPr="00545A75">
                          <w:rPr>
                            <w:rStyle w:val="Hyperlink"/>
                            <w:rFonts w:ascii="Times New Roman" w:eastAsia="Times New Roman" w:hAnsi="Times New Roman" w:cs="Times New Roman"/>
                            <w:i/>
                            <w:iCs/>
                            <w:sz w:val="26"/>
                            <w:szCs w:val="26"/>
                          </w:rPr>
                          <w:t>Lahuen</w:t>
                        </w:r>
                        <w:proofErr w:type="spellEnd"/>
                        <w:r w:rsidR="00545A75" w:rsidRPr="00545A75">
                          <w:rPr>
                            <w:rStyle w:val="Hyperlink"/>
                            <w:rFonts w:ascii="Times New Roman" w:eastAsia="Times New Roman" w:hAnsi="Times New Roman" w:cs="Times New Roman"/>
                            <w:i/>
                            <w:iCs/>
                            <w:sz w:val="26"/>
                            <w:szCs w:val="26"/>
                          </w:rPr>
                          <w:t xml:space="preserve"> </w:t>
                        </w:r>
                        <w:r w:rsidRPr="00545A75">
                          <w:rPr>
                            <w:rStyle w:val="Hyperlink"/>
                            <w:rFonts w:ascii="Times New Roman" w:eastAsia="Times New Roman" w:hAnsi="Times New Roman" w:cs="Times New Roman"/>
                            <w:i/>
                            <w:iCs/>
                            <w:sz w:val="26"/>
                            <w:szCs w:val="26"/>
                          </w:rPr>
                          <w:t>hot springs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 along the way.</w:t>
                      </w:r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  S</w:t>
                      </w:r>
                      <w:r w:rsidR="00545A7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 xml:space="preserve">tay in hotels or possibly a few nights’ camping.  </w:t>
                      </w:r>
                      <w:r w:rsidRPr="0098561A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Guided throughout</w:t>
                      </w:r>
                      <w:r w:rsidR="00545A7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.  Trip price $1500-2000 estimate</w:t>
                      </w:r>
                    </w:p>
                    <w:p w14:paraId="430DD199" w14:textId="77777777" w:rsidR="00334F34" w:rsidRPr="0098561A" w:rsidRDefault="00334F34" w:rsidP="00334F3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F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Early to </w:t>
      </w:r>
      <w:proofErr w:type="spellStart"/>
      <w:r w:rsidR="00334F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mid March</w:t>
      </w:r>
      <w:proofErr w:type="spellEnd"/>
      <w:r w:rsidR="00334F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2020</w:t>
      </w:r>
      <w:r w:rsidR="00334F34" w:rsidRPr="001B443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</w:t>
      </w:r>
      <w:r w:rsidR="00334F34" w:rsidRPr="001B443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 </w:t>
      </w:r>
      <w:r w:rsidR="00334F34" w:rsidRPr="00334F34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 xml:space="preserve">EXTENSION:  </w:t>
      </w:r>
      <w:r w:rsidR="00334F34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>EXPLORE</w:t>
      </w:r>
      <w:r w:rsidR="00334F34" w:rsidRPr="001B4436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 xml:space="preserve"> THE </w:t>
      </w:r>
      <w:r w:rsidR="00334F34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 xml:space="preserve">INCREDIBLE “SEVEN LAKES” AREA, </w:t>
      </w:r>
      <w:r w:rsidR="00334F34" w:rsidRPr="001B4436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>HOT SPRINGS</w:t>
      </w:r>
      <w:r w:rsidR="00334F34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 xml:space="preserve"> AND VOLCANO LANIN.</w:t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</w:rPr>
        <w:tab/>
        <w:t xml:space="preserve">            </w:t>
      </w:r>
      <w:r w:rsidRPr="00545A75">
        <w:rPr>
          <w:noProof/>
        </w:rPr>
        <w:drawing>
          <wp:inline distT="0" distB="0" distL="0" distR="0" wp14:anchorId="12ABF118" wp14:editId="01061574">
            <wp:extent cx="3266490" cy="216582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6375" cy="218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68CD3" w14:textId="77777777" w:rsidR="00334F34" w:rsidRPr="00B30577" w:rsidRDefault="00334F34" w:rsidP="00334F34">
      <w:pPr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</w:rPr>
      </w:pPr>
      <w:r w:rsidRPr="00B30577"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</w:rPr>
        <w:t xml:space="preserve">For more information, contact Cheryl Talbert at </w:t>
      </w:r>
      <w:hyperlink r:id="rId13" w:history="1">
        <w:r w:rsidRPr="00B30577">
          <w:rPr>
            <w:rStyle w:val="Hyperlink"/>
            <w:rFonts w:ascii="Times New Roman" w:eastAsia="Times New Roman" w:hAnsi="Times New Roman" w:cs="Times New Roman"/>
            <w:b/>
            <w:i/>
            <w:iCs/>
            <w:sz w:val="26"/>
            <w:szCs w:val="26"/>
          </w:rPr>
          <w:t>cascadehiker@earthlink.net</w:t>
        </w:r>
      </w:hyperlink>
      <w:r w:rsidRPr="00B30577"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7030A0"/>
          <w:sz w:val="26"/>
          <w:szCs w:val="26"/>
        </w:rPr>
        <w:t>or at 253-229-4018.</w:t>
      </w:r>
    </w:p>
    <w:p w14:paraId="51711407" w14:textId="77777777" w:rsidR="00740690" w:rsidRDefault="00740690"/>
    <w:sectPr w:rsidR="00740690" w:rsidSect="0098561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34"/>
    <w:rsid w:val="00334F34"/>
    <w:rsid w:val="00545A75"/>
    <w:rsid w:val="00595BFB"/>
    <w:rsid w:val="00704C51"/>
    <w:rsid w:val="0074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DC29"/>
  <w15:chartTrackingRefBased/>
  <w15:docId w15:val="{BBC97874-BDB0-45C1-A1C4-862F6415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F34"/>
    <w:pPr>
      <w:spacing w:after="0" w:line="276" w:lineRule="auto"/>
      <w:ind w:left="36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F3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34F34"/>
  </w:style>
  <w:style w:type="character" w:customStyle="1" w:styleId="highlightedsearchterm">
    <w:name w:val="highlightedsearchterm"/>
    <w:basedOn w:val="DefaultParagraphFont"/>
    <w:rsid w:val="00334F34"/>
  </w:style>
  <w:style w:type="character" w:styleId="UnresolvedMention">
    <w:name w:val="Unresolved Mention"/>
    <w:basedOn w:val="DefaultParagraphFont"/>
    <w:uiPriority w:val="99"/>
    <w:semiHidden/>
    <w:unhideWhenUsed/>
    <w:rsid w:val="00334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rraspatagonicas.com/en/day-tour-lahuen-co-thermal-springs/" TargetMode="External"/><Relationship Id="rId13" Type="http://schemas.openxmlformats.org/officeDocument/2006/relationships/hyperlink" Target="mailto:cascadehiker@earthlink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erraspatagonicas.com/en/lanin-volcano/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southamerica.travel/route-of-the-seven-lakes-grand-circuit-in-patagonia/" TargetMode="External"/><Relationship Id="rId11" Type="http://schemas.openxmlformats.org/officeDocument/2006/relationships/hyperlink" Target="http://www.tierraspatagonicas.com/en/day-tour-lahuen-co-thermal-springs/" TargetMode="External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hyperlink" Target="http://www.tierraspatagonicas.com/en/lanin-volcan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ews.southamerica.travel/route-of-the-seven-lakes-grand-circuit-in-patagon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Talbert</dc:creator>
  <cp:keywords/>
  <dc:description/>
  <cp:lastModifiedBy>Cheryl Talbert</cp:lastModifiedBy>
  <cp:revision>2</cp:revision>
  <dcterms:created xsi:type="dcterms:W3CDTF">2018-12-31T19:55:00Z</dcterms:created>
  <dcterms:modified xsi:type="dcterms:W3CDTF">2019-01-01T02:08:00Z</dcterms:modified>
</cp:coreProperties>
</file>